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E" w:rsidRDefault="000F327E" w:rsidP="000F327E">
      <w:pPr>
        <w:tabs>
          <w:tab w:val="left" w:pos="4470"/>
        </w:tabs>
        <w:jc w:val="center"/>
        <w:rPr>
          <w:b/>
          <w:sz w:val="22"/>
          <w:szCs w:val="22"/>
        </w:rPr>
      </w:pPr>
      <w:r w:rsidRPr="004C13E9">
        <w:rPr>
          <w:b/>
          <w:sz w:val="22"/>
          <w:szCs w:val="22"/>
        </w:rPr>
        <w:t xml:space="preserve">GENÇLİK HİZMETLERİ </w:t>
      </w:r>
      <w:r>
        <w:rPr>
          <w:b/>
          <w:sz w:val="22"/>
          <w:szCs w:val="22"/>
        </w:rPr>
        <w:t xml:space="preserve">VE </w:t>
      </w:r>
      <w:r w:rsidRPr="004C13E9">
        <w:rPr>
          <w:b/>
          <w:sz w:val="22"/>
          <w:szCs w:val="22"/>
        </w:rPr>
        <w:t>SPOR</w:t>
      </w:r>
      <w:r>
        <w:rPr>
          <w:b/>
          <w:sz w:val="22"/>
          <w:szCs w:val="22"/>
        </w:rPr>
        <w:t xml:space="preserve"> İL MÜDÜRLÜĞÜ HAFTALIK PROGRAMI</w:t>
      </w:r>
    </w:p>
    <w:p w:rsidR="000F327E" w:rsidRDefault="000F327E" w:rsidP="000F327E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25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CUMARTESİ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CUMHURİYET KUPASI KARATE MÜSABAKASI</w:t>
            </w:r>
            <w:r w:rsidRPr="007C5B8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</w:t>
            </w:r>
            <w:r w:rsidRPr="007C5B8E">
              <w:rPr>
                <w:b/>
                <w:sz w:val="16"/>
                <w:szCs w:val="16"/>
              </w:rPr>
              <w:t>(YEREL)</w:t>
            </w:r>
          </w:p>
        </w:tc>
      </w:tr>
      <w:tr w:rsidR="000F327E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ERENLER STADI 2.</w:t>
            </w:r>
            <w:proofErr w:type="gramStart"/>
            <w:r>
              <w:rPr>
                <w:sz w:val="16"/>
                <w:szCs w:val="16"/>
              </w:rPr>
              <w:t>NOLU  SAHA</w:t>
            </w:r>
            <w:proofErr w:type="gramEnd"/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SPOR A.Ş.-KIRKLARELİ SPOR KLB.</w:t>
            </w:r>
          </w:p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(COCA-COLA BÖLGESEL GELİŞİM U19 LİGİ )                                  </w:t>
            </w:r>
            <w:r w:rsidRPr="00EB493D">
              <w:rPr>
                <w:b/>
                <w:color w:val="000000"/>
                <w:sz w:val="16"/>
                <w:szCs w:val="16"/>
              </w:rPr>
              <w:t>(FEDERASYON)</w:t>
            </w:r>
          </w:p>
        </w:tc>
      </w:tr>
    </w:tbl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26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PAZAR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12.00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ERENLER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SPOR A.Ş.-DARICA GENÇLERBİRLİĞİ.</w:t>
            </w:r>
          </w:p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(COCA-COLA BÖLGESEL GELİŞİM U16 LİGİ )                                  </w:t>
            </w:r>
            <w:r w:rsidRPr="00EB493D">
              <w:rPr>
                <w:b/>
                <w:color w:val="000000"/>
                <w:sz w:val="16"/>
                <w:szCs w:val="16"/>
              </w:rPr>
              <w:t>(FEDERASYON)</w:t>
            </w:r>
          </w:p>
        </w:tc>
      </w:tr>
      <w:tr w:rsidR="000F327E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14.00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ERENLER STADI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SPOR A.Ş.-DARICA GENÇLERBİRLİĞİ.</w:t>
            </w:r>
          </w:p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(COCA-COLA BÖLGESEL GELİŞİM U17 LİGİ )                                  </w:t>
            </w:r>
            <w:r w:rsidRPr="00EB493D">
              <w:rPr>
                <w:b/>
                <w:color w:val="000000"/>
                <w:sz w:val="16"/>
                <w:szCs w:val="16"/>
              </w:rPr>
              <w:t>(FEDERASYON)</w:t>
            </w:r>
          </w:p>
        </w:tc>
      </w:tr>
    </w:tbl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27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PAZARTESİ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ERENLER GÜNEŞ SK.- SAKARYA BŞB.(B)</w:t>
            </w:r>
          </w:p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(YILDIZ ERKEKLER BASKETBOL LİGİ )                                                         </w:t>
            </w:r>
            <w:r w:rsidRPr="007A2131">
              <w:rPr>
                <w:b/>
                <w:sz w:val="16"/>
                <w:szCs w:val="16"/>
              </w:rPr>
              <w:t>(YEREL)</w:t>
            </w:r>
          </w:p>
        </w:tc>
      </w:tr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19.45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BŞB.(A)- SAKARYA YILDIZLAR(A)</w:t>
            </w:r>
          </w:p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(YILDIZ ERKEKLER BASKETBOL LİGİ )                                                         </w:t>
            </w:r>
            <w:r w:rsidRPr="007A2131">
              <w:rPr>
                <w:b/>
                <w:sz w:val="16"/>
                <w:szCs w:val="16"/>
              </w:rPr>
              <w:t>(YEREL)</w:t>
            </w:r>
          </w:p>
        </w:tc>
      </w:tr>
    </w:tbl>
    <w:p w:rsidR="000F327E" w:rsidRDefault="000F327E" w:rsidP="000F327E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28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SALI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SALONU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SAKARYA B.Ş.B.SPOR KLB-MAMAK </w:t>
            </w:r>
            <w:proofErr w:type="gramStart"/>
            <w:r>
              <w:rPr>
                <w:sz w:val="16"/>
                <w:szCs w:val="16"/>
              </w:rPr>
              <w:t>BLD.ANKARA</w:t>
            </w:r>
            <w:proofErr w:type="gramEnd"/>
            <w:r>
              <w:rPr>
                <w:sz w:val="16"/>
                <w:szCs w:val="16"/>
              </w:rPr>
              <w:t xml:space="preserve"> D.S.İ.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(TB2L MÜSABAKALARI)                                                                     </w:t>
            </w:r>
            <w:r w:rsidRPr="00EB493D">
              <w:rPr>
                <w:b/>
                <w:color w:val="000000"/>
                <w:sz w:val="16"/>
                <w:szCs w:val="16"/>
              </w:rPr>
              <w:t xml:space="preserve"> (FEDERASYON)</w:t>
            </w:r>
          </w:p>
        </w:tc>
      </w:tr>
    </w:tbl>
    <w:p w:rsidR="000F327E" w:rsidRDefault="000F327E" w:rsidP="000F327E">
      <w:pPr>
        <w:tabs>
          <w:tab w:val="left" w:pos="4470"/>
        </w:tabs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29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ÇARŞAMBA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KÜREK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09.00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SAPANCA KIRKPINAR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TÜRKİYE KUPASI KÜREK YARIŞLARI                                          </w:t>
            </w:r>
            <w:r w:rsidRPr="00EB493D">
              <w:rPr>
                <w:b/>
                <w:color w:val="000000"/>
                <w:sz w:val="16"/>
                <w:szCs w:val="16"/>
              </w:rPr>
              <w:t>(FEDERASYON)</w:t>
            </w:r>
          </w:p>
        </w:tc>
      </w:tr>
    </w:tbl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30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PERŞEMBE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SAKARYA YILDIZLAR(B)- BASKADA </w:t>
            </w:r>
            <w:proofErr w:type="gramStart"/>
            <w:r>
              <w:rPr>
                <w:sz w:val="16"/>
                <w:szCs w:val="16"/>
              </w:rPr>
              <w:t>SP.KLB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</w:p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(YILDIZ ERKEKLER BASKETBOL LİGİ )                                                         </w:t>
            </w:r>
            <w:r w:rsidRPr="007A2131">
              <w:rPr>
                <w:b/>
                <w:sz w:val="16"/>
                <w:szCs w:val="16"/>
              </w:rPr>
              <w:t>(YEREL)</w:t>
            </w:r>
          </w:p>
        </w:tc>
      </w:tr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19.45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BŞB.(A)- ÖZEL ERENLER GÜNEŞ SK</w:t>
            </w:r>
          </w:p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(YILDIZ ERKEKLER BASKETBOL LİGİ )                                                         </w:t>
            </w:r>
            <w:r w:rsidRPr="007A2131">
              <w:rPr>
                <w:b/>
                <w:sz w:val="16"/>
                <w:szCs w:val="16"/>
              </w:rPr>
              <w:t>(YEREL)</w:t>
            </w:r>
          </w:p>
        </w:tc>
      </w:tr>
    </w:tbl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31 EKİM </w:t>
      </w:r>
      <w:r w:rsidRPr="004C13E9">
        <w:rPr>
          <w:b/>
          <w:sz w:val="20"/>
          <w:szCs w:val="20"/>
          <w:u w:val="single"/>
        </w:rPr>
        <w:t xml:space="preserve">2014 </w:t>
      </w:r>
      <w:r>
        <w:rPr>
          <w:b/>
          <w:sz w:val="20"/>
          <w:szCs w:val="20"/>
          <w:u w:val="single"/>
        </w:rPr>
        <w:t>CUMA</w:t>
      </w:r>
    </w:p>
    <w:p w:rsidR="000F327E" w:rsidRDefault="000F327E" w:rsidP="000F327E">
      <w:pPr>
        <w:tabs>
          <w:tab w:val="left" w:pos="4470"/>
        </w:tabs>
        <w:jc w:val="center"/>
        <w:rPr>
          <w:b/>
          <w:sz w:val="20"/>
          <w:szCs w:val="20"/>
          <w:u w:val="single"/>
        </w:rPr>
      </w:pPr>
    </w:p>
    <w:tbl>
      <w:tblPr>
        <w:tblW w:w="109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4"/>
        <w:gridCol w:w="570"/>
        <w:gridCol w:w="3108"/>
        <w:gridCol w:w="6021"/>
      </w:tblGrid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18.15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BASKADA </w:t>
            </w:r>
            <w:proofErr w:type="gramStart"/>
            <w:r>
              <w:rPr>
                <w:sz w:val="16"/>
                <w:szCs w:val="16"/>
              </w:rPr>
              <w:t>SP.KLB</w:t>
            </w:r>
            <w:proofErr w:type="gramEnd"/>
            <w:r>
              <w:rPr>
                <w:sz w:val="16"/>
                <w:szCs w:val="16"/>
              </w:rPr>
              <w:t>.- SAKARYA BŞB.(B)</w:t>
            </w:r>
          </w:p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(YILDIZ ERKEKLER BASKETBOL LİGİ )                                                         </w:t>
            </w:r>
            <w:r w:rsidRPr="007A2131">
              <w:rPr>
                <w:b/>
                <w:sz w:val="16"/>
                <w:szCs w:val="16"/>
              </w:rPr>
              <w:t>(YEREL)</w:t>
            </w:r>
          </w:p>
        </w:tc>
      </w:tr>
      <w:tr w:rsidR="000F327E" w:rsidRPr="00EF01D0" w:rsidTr="003C45F4">
        <w:trPr>
          <w:cantSplit/>
          <w:trHeight w:val="30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BASKETBOL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Pr="00EF01D0" w:rsidRDefault="000F327E" w:rsidP="003C45F4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19.45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SPOR KOMPLEKSİ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SAKARYA YILDIZLAR(A)- SAKARYA YILDIZLAR(B)</w:t>
            </w:r>
          </w:p>
          <w:p w:rsidR="000F327E" w:rsidRPr="00EF01D0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(YILDIZ ERKEKLER BASKETBOL LİGİ )                                                         </w:t>
            </w:r>
            <w:r w:rsidRPr="007A2131">
              <w:rPr>
                <w:b/>
                <w:sz w:val="16"/>
                <w:szCs w:val="16"/>
              </w:rPr>
              <w:t>(YEREL)</w:t>
            </w:r>
          </w:p>
        </w:tc>
      </w:tr>
    </w:tbl>
    <w:p w:rsidR="000F327E" w:rsidRDefault="000F327E" w:rsidP="000F327E">
      <w:pPr>
        <w:rPr>
          <w:b/>
          <w:sz w:val="20"/>
          <w:szCs w:val="20"/>
        </w:rPr>
      </w:pPr>
    </w:p>
    <w:p w:rsidR="000F327E" w:rsidRPr="004C13E9" w:rsidRDefault="000F327E" w:rsidP="000F327E">
      <w:pPr>
        <w:ind w:left="4248" w:firstLine="708"/>
        <w:rPr>
          <w:b/>
          <w:sz w:val="20"/>
          <w:szCs w:val="20"/>
        </w:rPr>
      </w:pPr>
      <w:r w:rsidRPr="004C13E9">
        <w:rPr>
          <w:b/>
          <w:sz w:val="20"/>
          <w:szCs w:val="20"/>
        </w:rPr>
        <w:t>(  BİLGİ İÇİN  )</w:t>
      </w:r>
    </w:p>
    <w:p w:rsidR="000F327E" w:rsidRDefault="000F327E" w:rsidP="000F327E">
      <w:pPr>
        <w:jc w:val="center"/>
        <w:rPr>
          <w:b/>
          <w:sz w:val="20"/>
          <w:szCs w:val="20"/>
        </w:rPr>
      </w:pPr>
      <w:r w:rsidRPr="004C13E9">
        <w:rPr>
          <w:b/>
          <w:sz w:val="20"/>
          <w:szCs w:val="20"/>
        </w:rPr>
        <w:t>FEDERASYON FAALİYETLERİNE KATILAN BRANŞLAR</w:t>
      </w:r>
    </w:p>
    <w:p w:rsidR="000F327E" w:rsidRDefault="000F327E" w:rsidP="000F327E">
      <w:pPr>
        <w:jc w:val="center"/>
        <w:rPr>
          <w:b/>
          <w:sz w:val="20"/>
          <w:szCs w:val="20"/>
        </w:rPr>
      </w:pPr>
    </w:p>
    <w:tbl>
      <w:tblPr>
        <w:tblW w:w="10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89"/>
        <w:gridCol w:w="1625"/>
        <w:gridCol w:w="1651"/>
        <w:gridCol w:w="6484"/>
      </w:tblGrid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ATICILIK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MERSİN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DUBLE TRAP KULÜPLERARASI CUMHURİYET KUPASI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 KARMASI)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ATICILIK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27-29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MERSİN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HAVALI SİLAHLAR CUMHURİYET KUPASI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(GENÇLİK </w:t>
            </w:r>
            <w:proofErr w:type="gramStart"/>
            <w:r>
              <w:rPr>
                <w:sz w:val="16"/>
                <w:szCs w:val="16"/>
              </w:rPr>
              <w:t>MRK.GENÇLİK</w:t>
            </w:r>
            <w:proofErr w:type="gramEnd"/>
            <w:r>
              <w:rPr>
                <w:sz w:val="16"/>
                <w:szCs w:val="16"/>
              </w:rPr>
              <w:t xml:space="preserve"> SPOR KLB.)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CİMNASTİK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</w:p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MERSİN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AEROBİK CİMNASTİK FEDERASYON KUPASI MÜSABAKALARI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SAK.CİMNASTİK</w:t>
            </w:r>
            <w:proofErr w:type="gramEnd"/>
            <w:r>
              <w:rPr>
                <w:sz w:val="16"/>
                <w:szCs w:val="16"/>
              </w:rPr>
              <w:t>.SP.KLB.)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TRİATLON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ANTALYA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ANTALYA ORTA MESAFE TRİATLONU MÜSABAKALARI 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SAK.TÜRK</w:t>
            </w:r>
            <w:proofErr w:type="gramEnd"/>
            <w:r>
              <w:rPr>
                <w:sz w:val="16"/>
                <w:szCs w:val="16"/>
              </w:rPr>
              <w:t xml:space="preserve"> TELEKOM SP.KLB.)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ATLETİZM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KÜÇÜKLER VE YILDIZLAR KULÜPLER BÖLGESEL KROS LİGİ İKİNCİ KADEME YARIŞLARI </w:t>
            </w:r>
          </w:p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(İL KARMASI)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İLLERARASI ÜMİTLER CUMHURİYET KUPASI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(KARASU EĞİTİM GSK.)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TENİSİ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İSTANBUL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GENÇLER A GRUBU MASA TENİSİ MÜSABAKALARI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(MASA TENİSİ </w:t>
            </w:r>
            <w:proofErr w:type="gramStart"/>
            <w:r>
              <w:rPr>
                <w:sz w:val="16"/>
                <w:szCs w:val="16"/>
              </w:rPr>
              <w:t>İHTİSAS.SP</w:t>
            </w:r>
            <w:proofErr w:type="gramEnd"/>
            <w:r>
              <w:rPr>
                <w:sz w:val="16"/>
                <w:szCs w:val="16"/>
              </w:rPr>
              <w:t>.KLB.)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HENTBOL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HENTBOL DEPLASMANLI 1.LİG HENTBOL MÜSABAKASI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SAK.B</w:t>
            </w:r>
            <w:proofErr w:type="gramEnd"/>
            <w:r>
              <w:rPr>
                <w:sz w:val="16"/>
                <w:szCs w:val="16"/>
              </w:rPr>
              <w:t>.Ş.BLD.SP.KLB.)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OKÇULUK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24-26 EKİM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ANTALYA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SONBAHAR OKLARI TÜRKİYE KUPASI OKÇUK YARISMASI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SAK.CİMNASTİK</w:t>
            </w:r>
            <w:proofErr w:type="gramEnd"/>
            <w:r>
              <w:rPr>
                <w:sz w:val="16"/>
                <w:szCs w:val="16"/>
              </w:rPr>
              <w:t xml:space="preserve"> SP.KLB.)</w:t>
            </w:r>
          </w:p>
        </w:tc>
      </w:tr>
      <w:tr w:rsidR="000F327E" w:rsidRPr="000C786D" w:rsidTr="003C45F4">
        <w:trPr>
          <w:cantSplit/>
          <w:trHeight w:val="389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CİMNASTİK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EKİM 02 KASIM 2014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ANTALYA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RİTMİK CİMNASTİK TÜRKİYE ŞAMP</w:t>
            </w:r>
          </w:p>
          <w:p w:rsidR="000F327E" w:rsidRDefault="000F327E" w:rsidP="003C45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SAK.GENÇLİK</w:t>
            </w:r>
            <w:proofErr w:type="gramEnd"/>
            <w:r>
              <w:rPr>
                <w:sz w:val="16"/>
                <w:szCs w:val="16"/>
              </w:rPr>
              <w:t xml:space="preserve"> MRK.GSK.)</w:t>
            </w:r>
          </w:p>
        </w:tc>
      </w:tr>
    </w:tbl>
    <w:p w:rsidR="000F327E" w:rsidRDefault="000F327E" w:rsidP="000F327E">
      <w:pPr>
        <w:tabs>
          <w:tab w:val="left" w:pos="2520"/>
        </w:tabs>
        <w:rPr>
          <w:sz w:val="20"/>
          <w:szCs w:val="20"/>
        </w:rPr>
      </w:pPr>
    </w:p>
    <w:p w:rsidR="00376175" w:rsidRPr="000F327E" w:rsidRDefault="00376175" w:rsidP="000F327E">
      <w:bookmarkStart w:id="0" w:name="_GoBack"/>
      <w:bookmarkEnd w:id="0"/>
    </w:p>
    <w:sectPr w:rsidR="00376175" w:rsidRPr="000F327E" w:rsidSect="00A71BDC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D7" w:rsidRDefault="003F09D7" w:rsidP="00B94BE5">
      <w:r>
        <w:separator/>
      </w:r>
    </w:p>
  </w:endnote>
  <w:endnote w:type="continuationSeparator" w:id="0">
    <w:p w:rsidR="003F09D7" w:rsidRDefault="003F09D7" w:rsidP="00B9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D7" w:rsidRDefault="003F09D7" w:rsidP="00B94BE5">
      <w:r>
        <w:separator/>
      </w:r>
    </w:p>
  </w:footnote>
  <w:footnote w:type="continuationSeparator" w:id="0">
    <w:p w:rsidR="003F09D7" w:rsidRDefault="003F09D7" w:rsidP="00B9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79C"/>
    <w:rsid w:val="00011029"/>
    <w:rsid w:val="000D7AF5"/>
    <w:rsid w:val="000E0EC1"/>
    <w:rsid w:val="000F327E"/>
    <w:rsid w:val="001640C7"/>
    <w:rsid w:val="001F0B5B"/>
    <w:rsid w:val="00272679"/>
    <w:rsid w:val="00286734"/>
    <w:rsid w:val="002A1831"/>
    <w:rsid w:val="002A5659"/>
    <w:rsid w:val="00367298"/>
    <w:rsid w:val="00376175"/>
    <w:rsid w:val="003A5FC5"/>
    <w:rsid w:val="003F09D7"/>
    <w:rsid w:val="004B59EB"/>
    <w:rsid w:val="00592564"/>
    <w:rsid w:val="00617CE0"/>
    <w:rsid w:val="00626784"/>
    <w:rsid w:val="00697039"/>
    <w:rsid w:val="006B0D86"/>
    <w:rsid w:val="006B6BE1"/>
    <w:rsid w:val="00790298"/>
    <w:rsid w:val="00791A58"/>
    <w:rsid w:val="007B78FA"/>
    <w:rsid w:val="00891B03"/>
    <w:rsid w:val="008C64AE"/>
    <w:rsid w:val="0093312A"/>
    <w:rsid w:val="009668DD"/>
    <w:rsid w:val="00990A68"/>
    <w:rsid w:val="00990CFB"/>
    <w:rsid w:val="00B001A3"/>
    <w:rsid w:val="00B94BE5"/>
    <w:rsid w:val="00C67706"/>
    <w:rsid w:val="00C6782A"/>
    <w:rsid w:val="00C76587"/>
    <w:rsid w:val="00CF628B"/>
    <w:rsid w:val="00D02757"/>
    <w:rsid w:val="00D8214C"/>
    <w:rsid w:val="00DB1B42"/>
    <w:rsid w:val="00DB379C"/>
    <w:rsid w:val="00E126D0"/>
    <w:rsid w:val="00E52B51"/>
    <w:rsid w:val="00EC47B5"/>
    <w:rsid w:val="00ED7400"/>
    <w:rsid w:val="00F34401"/>
    <w:rsid w:val="00F7512A"/>
    <w:rsid w:val="00F7515A"/>
    <w:rsid w:val="00FC2B91"/>
    <w:rsid w:val="00FD1DB3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6175"/>
  </w:style>
  <w:style w:type="paragraph" w:styleId="ListeParagraf">
    <w:name w:val="List Paragraph"/>
    <w:basedOn w:val="Normal"/>
    <w:uiPriority w:val="34"/>
    <w:qFormat/>
    <w:rsid w:val="001F0B5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94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4B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76175"/>
  </w:style>
  <w:style w:type="paragraph" w:styleId="ListeParagraf">
    <w:name w:val="List Paragraph"/>
    <w:basedOn w:val="Normal"/>
    <w:uiPriority w:val="34"/>
    <w:qFormat/>
    <w:rsid w:val="001F0B5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B94B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4BE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mrve</dc:creator>
  <cp:lastModifiedBy>USER5</cp:lastModifiedBy>
  <cp:revision>2</cp:revision>
  <dcterms:created xsi:type="dcterms:W3CDTF">2014-10-27T13:44:00Z</dcterms:created>
  <dcterms:modified xsi:type="dcterms:W3CDTF">2014-10-27T13:44:00Z</dcterms:modified>
</cp:coreProperties>
</file>